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C86" w:rsidRDefault="00FF3632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-41.55pt;margin-top:433.5pt;width:338.45pt;height:79.8pt;z-index:-2516449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" filled="f" stroked="f">
            <v:textbox style="mso-next-textbox:#_x0000_s1033">
              <w:txbxContent>
                <w:p w:rsidR="003151C0" w:rsidRPr="00271880" w:rsidRDefault="003151C0" w:rsidP="003151C0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</w:pPr>
                  <w:r w:rsidRPr="00271880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>آية</w:t>
                  </w:r>
                  <w:r w:rsidRPr="00271880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Cs w:val="28"/>
                      <w:rtl/>
                      <w:lang w:bidi="ar-EG"/>
                    </w:rPr>
                    <w:t xml:space="preserve"> </w:t>
                  </w:r>
                  <w:r w:rsidRPr="00271880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 xml:space="preserve">الحفظ: </w:t>
                  </w:r>
                  <w:r w:rsidRPr="00271880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Cs w:val="28"/>
                      <w:rtl/>
                      <w:lang w:bidi="ar-EG"/>
                    </w:rPr>
                    <w:t>يوحنا الأولي 4: 19</w:t>
                  </w:r>
                </w:p>
                <w:p w:rsidR="003151C0" w:rsidRPr="00271880" w:rsidRDefault="003151C0" w:rsidP="003151C0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 w:line="240" w:lineRule="auto"/>
                    <w:jc w:val="center"/>
                    <w:rPr>
                      <w:color w:val="FFFFFF" w:themeColor="background1"/>
                      <w:sz w:val="40"/>
                      <w:szCs w:val="40"/>
                      <w:rtl/>
                    </w:rPr>
                  </w:pPr>
                  <w:r w:rsidRPr="00271880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 w:val="40"/>
                      <w:szCs w:val="40"/>
                      <w:rtl/>
                      <w:lang w:bidi="ar-EG"/>
                    </w:rPr>
                    <w:t>"</w:t>
                  </w:r>
                  <w:r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 w:val="40"/>
                      <w:szCs w:val="40"/>
                      <w:rtl/>
                      <w:lang w:bidi="ar-EG"/>
                    </w:rPr>
                    <w:t xml:space="preserve"> </w:t>
                  </w:r>
                  <w:r w:rsidRPr="00271880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 w:val="40"/>
                      <w:szCs w:val="40"/>
                      <w:rtl/>
                      <w:lang w:bidi="ar-EG"/>
                    </w:rPr>
                    <w:t>نحن نحبه لأنه هو أحبنا أولاً</w:t>
                  </w:r>
                  <w:r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 w:val="40"/>
                      <w:szCs w:val="40"/>
                      <w:rtl/>
                      <w:lang w:bidi="ar-EG"/>
                    </w:rPr>
                    <w:t xml:space="preserve"> </w:t>
                  </w:r>
                  <w:r w:rsidRPr="00271880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 w:val="40"/>
                      <w:szCs w:val="40"/>
                      <w:rtl/>
                      <w:lang w:bidi="ar-EG"/>
                    </w:rPr>
                    <w:t>"</w:t>
                  </w:r>
                </w:p>
                <w:p w:rsidR="00DB702D" w:rsidRPr="003151C0" w:rsidRDefault="00DB702D" w:rsidP="003151C0">
                  <w:pPr>
                    <w:rPr>
                      <w:szCs w:val="56"/>
                    </w:rPr>
                  </w:pPr>
                </w:p>
              </w:txbxContent>
            </v:textbox>
          </v:shape>
        </w:pict>
      </w:r>
      <w:r w:rsidRPr="00FF3632">
        <w:rPr>
          <w:rFonts w:ascii="Times New Roman" w:hAnsi="Times New Roman" w:cs="Times New Roman"/>
          <w:sz w:val="24"/>
          <w:szCs w:val="24"/>
        </w:rPr>
        <w:pict>
          <v:shape id="_x0000_s1037" type="#_x0000_t202" style="position:absolute;margin-left:350.3pt;margin-top:433.5pt;width:339.8pt;height:74.55pt;z-index:-2516387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" filled="f" stroked="f">
            <v:textbox style="mso-next-textbox:#_x0000_s1037">
              <w:txbxContent>
                <w:p w:rsidR="003151C0" w:rsidRPr="00271880" w:rsidRDefault="003151C0" w:rsidP="003151C0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</w:pPr>
                  <w:r w:rsidRPr="00271880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>آية</w:t>
                  </w:r>
                  <w:r w:rsidRPr="00271880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Cs w:val="28"/>
                      <w:rtl/>
                      <w:lang w:bidi="ar-EG"/>
                    </w:rPr>
                    <w:t xml:space="preserve"> </w:t>
                  </w:r>
                  <w:r w:rsidRPr="00271880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 xml:space="preserve">الحفظ: </w:t>
                  </w:r>
                  <w:r w:rsidRPr="00271880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Cs w:val="28"/>
                      <w:rtl/>
                      <w:lang w:bidi="ar-EG"/>
                    </w:rPr>
                    <w:t>يوحنا الأولي 4: 19</w:t>
                  </w:r>
                </w:p>
                <w:p w:rsidR="003151C0" w:rsidRPr="00271880" w:rsidRDefault="003151C0" w:rsidP="003151C0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 w:line="240" w:lineRule="auto"/>
                    <w:jc w:val="center"/>
                    <w:rPr>
                      <w:color w:val="FFFFFF" w:themeColor="background1"/>
                      <w:sz w:val="40"/>
                      <w:szCs w:val="40"/>
                      <w:rtl/>
                    </w:rPr>
                  </w:pPr>
                  <w:r w:rsidRPr="00271880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 w:val="40"/>
                      <w:szCs w:val="40"/>
                      <w:rtl/>
                      <w:lang w:bidi="ar-EG"/>
                    </w:rPr>
                    <w:t>"</w:t>
                  </w:r>
                  <w:r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 w:val="40"/>
                      <w:szCs w:val="40"/>
                      <w:rtl/>
                      <w:lang w:bidi="ar-EG"/>
                    </w:rPr>
                    <w:t xml:space="preserve"> </w:t>
                  </w:r>
                  <w:r w:rsidRPr="00271880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 w:val="40"/>
                      <w:szCs w:val="40"/>
                      <w:rtl/>
                      <w:lang w:bidi="ar-EG"/>
                    </w:rPr>
                    <w:t>نحن نحبه لأنه هو أحبنا أولاً</w:t>
                  </w:r>
                  <w:r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 w:val="40"/>
                      <w:szCs w:val="40"/>
                      <w:rtl/>
                      <w:lang w:bidi="ar-EG"/>
                    </w:rPr>
                    <w:t xml:space="preserve"> </w:t>
                  </w:r>
                  <w:r w:rsidRPr="00271880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 w:val="40"/>
                      <w:szCs w:val="40"/>
                      <w:rtl/>
                      <w:lang w:bidi="ar-EG"/>
                    </w:rPr>
                    <w:t>"</w:t>
                  </w:r>
                </w:p>
                <w:p w:rsidR="009602B5" w:rsidRPr="003151C0" w:rsidRDefault="009602B5" w:rsidP="003151C0">
                  <w:pPr>
                    <w:rPr>
                      <w:sz w:val="28"/>
                      <w:rtl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2" o:spid="_x0000_s1026" type="#_x0000_t202" style="position:absolute;margin-left:-41.55pt;margin-top:120.75pt;width:338.45pt;height:83.5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" filled="f" stroked="f">
            <v:textbox style="mso-next-textbox:#Text Box 2">
              <w:txbxContent>
                <w:p w:rsidR="003151C0" w:rsidRPr="00271880" w:rsidRDefault="003151C0" w:rsidP="003151C0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</w:pPr>
                  <w:r w:rsidRPr="00271880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>آية</w:t>
                  </w:r>
                  <w:r w:rsidRPr="00271880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Cs w:val="28"/>
                      <w:rtl/>
                      <w:lang w:bidi="ar-EG"/>
                    </w:rPr>
                    <w:t xml:space="preserve"> </w:t>
                  </w:r>
                  <w:r w:rsidRPr="00271880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 xml:space="preserve">الحفظ: </w:t>
                  </w:r>
                  <w:r w:rsidRPr="00271880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Cs w:val="28"/>
                      <w:rtl/>
                      <w:lang w:bidi="ar-EG"/>
                    </w:rPr>
                    <w:t>يوحنا الأولي 4: 19</w:t>
                  </w:r>
                </w:p>
                <w:p w:rsidR="003151C0" w:rsidRPr="00271880" w:rsidRDefault="003151C0" w:rsidP="003151C0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 w:line="240" w:lineRule="auto"/>
                    <w:jc w:val="center"/>
                    <w:rPr>
                      <w:color w:val="FFFFFF" w:themeColor="background1"/>
                      <w:sz w:val="40"/>
                      <w:szCs w:val="40"/>
                      <w:rtl/>
                    </w:rPr>
                  </w:pPr>
                  <w:r w:rsidRPr="00271880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 w:val="40"/>
                      <w:szCs w:val="40"/>
                      <w:rtl/>
                      <w:lang w:bidi="ar-EG"/>
                    </w:rPr>
                    <w:t>"</w:t>
                  </w:r>
                  <w:r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 w:val="40"/>
                      <w:szCs w:val="40"/>
                      <w:rtl/>
                      <w:lang w:bidi="ar-EG"/>
                    </w:rPr>
                    <w:t xml:space="preserve"> </w:t>
                  </w:r>
                  <w:r w:rsidRPr="00271880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 w:val="40"/>
                      <w:szCs w:val="40"/>
                      <w:rtl/>
                      <w:lang w:bidi="ar-EG"/>
                    </w:rPr>
                    <w:t>نحن نحبه لأنه هو أحبنا أولاً</w:t>
                  </w:r>
                  <w:r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 w:val="40"/>
                      <w:szCs w:val="40"/>
                      <w:rtl/>
                      <w:lang w:bidi="ar-EG"/>
                    </w:rPr>
                    <w:t xml:space="preserve"> </w:t>
                  </w:r>
                  <w:r w:rsidRPr="00271880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 w:val="40"/>
                      <w:szCs w:val="40"/>
                      <w:rtl/>
                      <w:lang w:bidi="ar-EG"/>
                    </w:rPr>
                    <w:t>"</w:t>
                  </w:r>
                </w:p>
                <w:p w:rsidR="00D55CFE" w:rsidRPr="00FE6371" w:rsidRDefault="00D55CFE" w:rsidP="00D55CFE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 w:line="240" w:lineRule="auto"/>
                    <w:jc w:val="center"/>
                    <w:rPr>
                      <w:color w:val="FFFFFF" w:themeColor="background1"/>
                      <w:sz w:val="28"/>
                      <w:szCs w:val="28"/>
                      <w:rtl/>
                    </w:rPr>
                  </w:pPr>
                </w:p>
                <w:p w:rsidR="00431DEA" w:rsidRPr="004C6265" w:rsidRDefault="00431DEA" w:rsidP="00821888">
                  <w:pPr>
                    <w:jc w:val="center"/>
                    <w:rPr>
                      <w:color w:val="FFFFFF" w:themeColor="background1"/>
                      <w:sz w:val="56"/>
                      <w:szCs w:val="56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2" type="#_x0000_t202" style="position:absolute;margin-left:350.3pt;margin-top:120.75pt;width:339.75pt;height:83.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" filled="f" stroked="f">
            <v:textbox style="mso-next-textbox:#_x0000_s1032">
              <w:txbxContent>
                <w:p w:rsidR="003151C0" w:rsidRPr="00271880" w:rsidRDefault="003151C0" w:rsidP="003151C0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</w:pPr>
                  <w:r w:rsidRPr="00271880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>آية</w:t>
                  </w:r>
                  <w:r w:rsidRPr="00271880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Cs w:val="28"/>
                      <w:rtl/>
                      <w:lang w:bidi="ar-EG"/>
                    </w:rPr>
                    <w:t xml:space="preserve"> </w:t>
                  </w:r>
                  <w:r w:rsidRPr="00271880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 xml:space="preserve">الحفظ: </w:t>
                  </w:r>
                  <w:r w:rsidRPr="00271880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Cs w:val="28"/>
                      <w:rtl/>
                      <w:lang w:bidi="ar-EG"/>
                    </w:rPr>
                    <w:t>يوحنا الأولي 4: 19</w:t>
                  </w:r>
                </w:p>
                <w:p w:rsidR="003151C0" w:rsidRPr="00271880" w:rsidRDefault="003151C0" w:rsidP="003151C0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 w:line="240" w:lineRule="auto"/>
                    <w:jc w:val="center"/>
                    <w:rPr>
                      <w:color w:val="FFFFFF" w:themeColor="background1"/>
                      <w:sz w:val="40"/>
                      <w:szCs w:val="40"/>
                      <w:rtl/>
                    </w:rPr>
                  </w:pPr>
                  <w:r w:rsidRPr="00271880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 w:val="40"/>
                      <w:szCs w:val="40"/>
                      <w:rtl/>
                      <w:lang w:bidi="ar-EG"/>
                    </w:rPr>
                    <w:t>"</w:t>
                  </w:r>
                  <w:r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 w:val="40"/>
                      <w:szCs w:val="40"/>
                      <w:rtl/>
                      <w:lang w:bidi="ar-EG"/>
                    </w:rPr>
                    <w:t xml:space="preserve"> </w:t>
                  </w:r>
                  <w:r w:rsidRPr="00271880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 w:val="40"/>
                      <w:szCs w:val="40"/>
                      <w:rtl/>
                      <w:lang w:bidi="ar-EG"/>
                    </w:rPr>
                    <w:t>نحن نحبه لأنه هو أحبنا أولاً</w:t>
                  </w:r>
                  <w:r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 w:val="40"/>
                      <w:szCs w:val="40"/>
                      <w:rtl/>
                      <w:lang w:bidi="ar-EG"/>
                    </w:rPr>
                    <w:t xml:space="preserve"> </w:t>
                  </w:r>
                  <w:r w:rsidRPr="00271880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 w:val="40"/>
                      <w:szCs w:val="40"/>
                      <w:rtl/>
                      <w:lang w:bidi="ar-EG"/>
                    </w:rPr>
                    <w:t>"</w:t>
                  </w:r>
                </w:p>
                <w:p w:rsidR="00DB702D" w:rsidRPr="003151C0" w:rsidRDefault="00DB702D" w:rsidP="003151C0">
                  <w:pPr>
                    <w:rPr>
                      <w:szCs w:val="18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9" type="#_x0000_t202" style="position:absolute;margin-left:-41.55pt;margin-top:342.75pt;width:338.45pt;height:87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39">
              <w:txbxContent>
                <w:p w:rsidR="007A5F8C" w:rsidRDefault="007A5F8C" w:rsidP="007A5F8C">
                  <w:pPr>
                    <w:spacing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>الملك</w:t>
                  </w:r>
                </w:p>
                <w:p w:rsidR="007A5F8C" w:rsidRPr="00431DEA" w:rsidRDefault="007A5F8C" w:rsidP="00CD0C54">
                  <w:pPr>
                    <w:bidi/>
                    <w:jc w:val="center"/>
                    <w:rPr>
                      <w:b/>
                      <w:bCs/>
                      <w:sz w:val="40"/>
                      <w:szCs w:val="40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 xml:space="preserve"> الذي ي</w:t>
                  </w:r>
                  <w:r w:rsidR="00CD0C54"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>حب</w:t>
                  </w:r>
                </w:p>
                <w:p w:rsidR="004669AC" w:rsidRPr="007A5F8C" w:rsidRDefault="004669AC" w:rsidP="007A5F8C">
                  <w:pPr>
                    <w:rPr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40" type="#_x0000_t202" style="position:absolute;margin-left:350.3pt;margin-top:342.75pt;width:339.75pt;height:87pt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40">
              <w:txbxContent>
                <w:p w:rsidR="007A5F8C" w:rsidRDefault="007A5F8C" w:rsidP="007A5F8C">
                  <w:pPr>
                    <w:spacing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>الملك</w:t>
                  </w:r>
                </w:p>
                <w:p w:rsidR="007A5F8C" w:rsidRPr="00431DEA" w:rsidRDefault="007A5F8C" w:rsidP="00CD0C54">
                  <w:pPr>
                    <w:bidi/>
                    <w:jc w:val="center"/>
                    <w:rPr>
                      <w:b/>
                      <w:bCs/>
                      <w:sz w:val="40"/>
                      <w:szCs w:val="40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 xml:space="preserve"> الذي </w:t>
                  </w:r>
                  <w:r w:rsidR="00CD0C54"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>يحب</w:t>
                  </w:r>
                </w:p>
                <w:p w:rsidR="004669AC" w:rsidRDefault="004669AC" w:rsidP="004669AC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1" type="#_x0000_t202" style="position:absolute;margin-left:357.05pt;margin-top:33pt;width:339.75pt;height:85.8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" filled="f" stroked="f">
            <v:textbox style="mso-next-textbox:#_x0000_s1031">
              <w:txbxContent>
                <w:p w:rsidR="003C5E6C" w:rsidRDefault="003C5E6C" w:rsidP="003C5E6C">
                  <w:pPr>
                    <w:spacing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>الملك</w:t>
                  </w:r>
                </w:p>
                <w:p w:rsidR="007A5F8C" w:rsidRDefault="003C5E6C" w:rsidP="003C5E6C">
                  <w:pPr>
                    <w:spacing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 xml:space="preserve"> الذي يحب</w:t>
                  </w:r>
                </w:p>
                <w:p w:rsidR="004D70CA" w:rsidRPr="00431DEA" w:rsidRDefault="004D70CA" w:rsidP="008D4A12">
                  <w:pPr>
                    <w:jc w:val="center"/>
                    <w:rPr>
                      <w:b/>
                      <w:bCs/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-41.55pt;margin-top:33pt;width:338.55pt;height:85.8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" filled="f" stroked="f">
            <v:textbox style="mso-next-textbox:#_x0000_s1027">
              <w:txbxContent>
                <w:p w:rsidR="007A5F8C" w:rsidRDefault="007A5F8C" w:rsidP="007A5F8C">
                  <w:pPr>
                    <w:spacing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>الملك</w:t>
                  </w:r>
                </w:p>
                <w:p w:rsidR="007A5F8C" w:rsidRPr="00431DEA" w:rsidRDefault="007A5F8C" w:rsidP="00F958CC">
                  <w:pPr>
                    <w:bidi/>
                    <w:jc w:val="center"/>
                    <w:rPr>
                      <w:b/>
                      <w:bCs/>
                      <w:sz w:val="40"/>
                      <w:szCs w:val="40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 xml:space="preserve"> الذي </w:t>
                  </w:r>
                  <w:r w:rsidR="00F958CC"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>يحب</w:t>
                  </w:r>
                </w:p>
                <w:p w:rsidR="008D4A12" w:rsidRPr="007A5F8C" w:rsidRDefault="008D4A12" w:rsidP="007A5F8C">
                  <w:pPr>
                    <w:rPr>
                      <w:sz w:val="40"/>
                      <w:rtl/>
                    </w:rPr>
                  </w:pPr>
                </w:p>
              </w:txbxContent>
            </v:textbox>
          </v:shape>
        </w:pict>
      </w:r>
      <w:r w:rsidRPr="00FF3632">
        <w:rPr>
          <w:rFonts w:ascii="Times New Roman" w:hAnsi="Times New Roman" w:cs="Times New Roman"/>
          <w:sz w:val="24"/>
          <w:szCs w:val="24"/>
        </w:rPr>
        <w:pict>
          <v:shape id="_x0000_s1036" type="#_x0000_t202" style="position:absolute;margin-left:-41.55pt;margin-top:261.75pt;width:338.55pt;height:72.75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36">
              <w:txbxContent>
                <w:p w:rsidR="00EF6C55" w:rsidRDefault="00EF6C55" w:rsidP="00CD0C54">
                  <w:pPr>
                    <w:pStyle w:val="ListParagraph"/>
                    <w:spacing w:before="60"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السنة الثانية الوحدة الثانية درس </w:t>
                  </w:r>
                  <w:r w:rsidR="00CD0C54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11</w:t>
                  </w:r>
                </w:p>
                <w:p w:rsidR="00EF6C55" w:rsidRPr="00431DEA" w:rsidRDefault="00EF6C55" w:rsidP="00EF6C55">
                  <w:pPr>
                    <w:pStyle w:val="ListParagraph"/>
                    <w:spacing w:before="6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حياة يسوع</w:t>
                  </w:r>
                </w:p>
                <w:p w:rsidR="003151C0" w:rsidRPr="00431DEA" w:rsidRDefault="003151C0" w:rsidP="00AE0D0B">
                  <w:pPr>
                    <w:bidi/>
                    <w:spacing w:line="240" w:lineRule="auto"/>
                    <w:jc w:val="center"/>
                    <w:rPr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  <w:t xml:space="preserve">يسوع </w:t>
                  </w:r>
                  <w:r w:rsidR="00AE0D0B"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  <w:t>عند</w:t>
                  </w:r>
                  <w:r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  <w:t xml:space="preserve"> الصليب</w:t>
                  </w:r>
                </w:p>
                <w:p w:rsidR="00F76312" w:rsidRDefault="00F76312" w:rsidP="00F76312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lang w:bidi="ar-EG"/>
                    </w:rPr>
                  </w:pPr>
                </w:p>
              </w:txbxContent>
            </v:textbox>
          </v:shape>
        </w:pict>
      </w:r>
      <w:r w:rsidRPr="00FF3632">
        <w:rPr>
          <w:rFonts w:ascii="Times New Roman" w:hAnsi="Times New Roman" w:cs="Times New Roman"/>
          <w:sz w:val="24"/>
          <w:szCs w:val="24"/>
        </w:rPr>
        <w:pict>
          <v:shape id="_x0000_s1035" type="#_x0000_t202" style="position:absolute;margin-left:350.3pt;margin-top:261.75pt;width:339.75pt;height:72.75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35">
              <w:txbxContent>
                <w:p w:rsidR="00EF6C55" w:rsidRDefault="00EF6C55" w:rsidP="00CD0C54">
                  <w:pPr>
                    <w:pStyle w:val="ListParagraph"/>
                    <w:spacing w:before="60"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السنة الثانية الوحدة الثانية درس </w:t>
                  </w:r>
                  <w:r w:rsidR="00CD0C54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11</w:t>
                  </w:r>
                </w:p>
                <w:p w:rsidR="00EF6C55" w:rsidRPr="00431DEA" w:rsidRDefault="00EF6C55" w:rsidP="00EF6C55">
                  <w:pPr>
                    <w:pStyle w:val="ListParagraph"/>
                    <w:spacing w:before="6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حياة يسوع</w:t>
                  </w:r>
                </w:p>
                <w:p w:rsidR="003151C0" w:rsidRPr="00431DEA" w:rsidRDefault="003151C0" w:rsidP="00AE0D0B">
                  <w:pPr>
                    <w:bidi/>
                    <w:spacing w:line="240" w:lineRule="auto"/>
                    <w:jc w:val="center"/>
                    <w:rPr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  <w:t xml:space="preserve">يسوع </w:t>
                  </w:r>
                  <w:r w:rsidR="00AE0D0B"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  <w:t>عند</w:t>
                  </w:r>
                  <w:r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  <w:t xml:space="preserve"> الصليب</w:t>
                  </w:r>
                </w:p>
                <w:p w:rsidR="007A5F8C" w:rsidRPr="00431DEA" w:rsidRDefault="007A5F8C" w:rsidP="007A5F8C">
                  <w:pPr>
                    <w:bidi/>
                    <w:spacing w:line="240" w:lineRule="auto"/>
                    <w:jc w:val="center"/>
                    <w:rPr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</w:p>
                <w:p w:rsidR="00F76312" w:rsidRDefault="00F76312" w:rsidP="00F76312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8" type="#_x0000_t202" style="position:absolute;margin-left:-41.55pt;margin-top:-48pt;width:338.55pt;height:70.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28">
              <w:txbxContent>
                <w:p w:rsidR="007A5F8C" w:rsidRDefault="007A5F8C" w:rsidP="00CD0C54">
                  <w:pPr>
                    <w:pStyle w:val="ListParagraph"/>
                    <w:spacing w:before="60"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السنة الثانية الوحدة </w:t>
                  </w:r>
                  <w:r w:rsidR="00EF6C55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الثانية </w:t>
                  </w: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درس </w:t>
                  </w:r>
                  <w:r w:rsidR="00CD0C54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11</w:t>
                  </w:r>
                </w:p>
                <w:p w:rsidR="007A5F8C" w:rsidRPr="00431DEA" w:rsidRDefault="007A5F8C" w:rsidP="007A5F8C">
                  <w:pPr>
                    <w:pStyle w:val="ListParagraph"/>
                    <w:spacing w:before="6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حياة يسوع</w:t>
                  </w:r>
                </w:p>
                <w:p w:rsidR="003151C0" w:rsidRPr="00431DEA" w:rsidRDefault="003151C0" w:rsidP="00AE0D0B">
                  <w:pPr>
                    <w:bidi/>
                    <w:spacing w:line="240" w:lineRule="auto"/>
                    <w:jc w:val="center"/>
                    <w:rPr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  <w:t xml:space="preserve">يسوع </w:t>
                  </w:r>
                  <w:r w:rsidR="00AE0D0B"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  <w:t>عند</w:t>
                  </w:r>
                  <w:r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  <w:t xml:space="preserve"> الصليب</w:t>
                  </w:r>
                </w:p>
                <w:p w:rsidR="005D12F9" w:rsidRPr="00431DEA" w:rsidRDefault="005D12F9" w:rsidP="003B7C35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350.3pt;margin-top:-48pt;width:339.8pt;height:7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30">
              <w:txbxContent>
                <w:p w:rsidR="003C5E6C" w:rsidRDefault="003C5E6C" w:rsidP="00CD0C54">
                  <w:pPr>
                    <w:pStyle w:val="ListParagraph"/>
                    <w:spacing w:before="60"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السنة الثانية الوحدة </w:t>
                  </w:r>
                  <w:r w:rsidR="00EF6C55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الثانية </w:t>
                  </w: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درس </w:t>
                  </w:r>
                  <w:r w:rsidR="00CD0C54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11</w:t>
                  </w:r>
                </w:p>
                <w:p w:rsidR="003C5E6C" w:rsidRPr="00431DEA" w:rsidRDefault="003C5E6C" w:rsidP="003C5E6C">
                  <w:pPr>
                    <w:pStyle w:val="ListParagraph"/>
                    <w:spacing w:before="6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حياة يسوع</w:t>
                  </w:r>
                </w:p>
                <w:p w:rsidR="007A5F8C" w:rsidRPr="00431DEA" w:rsidRDefault="003151C0" w:rsidP="00AE0D0B">
                  <w:pPr>
                    <w:bidi/>
                    <w:spacing w:line="240" w:lineRule="auto"/>
                    <w:jc w:val="center"/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  <w:t xml:space="preserve">يسوع </w:t>
                  </w:r>
                  <w:r w:rsidR="00AE0D0B"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  <w:t>عند</w:t>
                  </w:r>
                  <w:r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  <w:t xml:space="preserve"> الصليب</w:t>
                  </w:r>
                </w:p>
                <w:p w:rsidR="003B7C35" w:rsidRPr="00431DEA" w:rsidRDefault="003B7C35" w:rsidP="003B7C35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</w:p>
              </w:txbxContent>
            </v:textbox>
          </v:shape>
        </w:pict>
      </w:r>
      <w:r w:rsidR="008D4A12" w:rsidRPr="008D4A12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8D4A12" w:rsidRPr="008D4A12">
        <w:rPr>
          <w:noProof/>
        </w:rPr>
        <w:t xml:space="preserve"> </w:t>
      </w:r>
      <w:r w:rsidR="004C6265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-942975</wp:posOffset>
            </wp:positionH>
            <wp:positionV relativeFrom="paragraph">
              <wp:posOffset>-1026160</wp:posOffset>
            </wp:positionV>
            <wp:extent cx="10144125" cy="8007985"/>
            <wp:effectExtent l="19050" t="0" r="952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lbert face main photo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44125" cy="80079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GoBack"/>
      <w:bookmarkEnd w:id="0"/>
    </w:p>
    <w:sectPr w:rsidR="00D21C86" w:rsidSect="005D12F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D12F9"/>
    <w:rsid w:val="000441EF"/>
    <w:rsid w:val="000C6C3A"/>
    <w:rsid w:val="00106226"/>
    <w:rsid w:val="00130AE3"/>
    <w:rsid w:val="00142BDB"/>
    <w:rsid w:val="00165C60"/>
    <w:rsid w:val="001E291E"/>
    <w:rsid w:val="001F30E3"/>
    <w:rsid w:val="00212C9E"/>
    <w:rsid w:val="00266F89"/>
    <w:rsid w:val="002873C9"/>
    <w:rsid w:val="002D1AA0"/>
    <w:rsid w:val="002E1FCF"/>
    <w:rsid w:val="002F4581"/>
    <w:rsid w:val="003151C0"/>
    <w:rsid w:val="003801B2"/>
    <w:rsid w:val="003B7C35"/>
    <w:rsid w:val="003C5E6C"/>
    <w:rsid w:val="003D63A0"/>
    <w:rsid w:val="004246DC"/>
    <w:rsid w:val="00426DD6"/>
    <w:rsid w:val="00431DEA"/>
    <w:rsid w:val="004656C2"/>
    <w:rsid w:val="004669AC"/>
    <w:rsid w:val="004A1036"/>
    <w:rsid w:val="004A145E"/>
    <w:rsid w:val="004C6265"/>
    <w:rsid w:val="004D70CA"/>
    <w:rsid w:val="004F7594"/>
    <w:rsid w:val="005D12F9"/>
    <w:rsid w:val="00615995"/>
    <w:rsid w:val="00675F6D"/>
    <w:rsid w:val="00687550"/>
    <w:rsid w:val="00695F27"/>
    <w:rsid w:val="006C53CC"/>
    <w:rsid w:val="00722B73"/>
    <w:rsid w:val="00781DDB"/>
    <w:rsid w:val="007A5F8C"/>
    <w:rsid w:val="007C50EB"/>
    <w:rsid w:val="007F1664"/>
    <w:rsid w:val="00821888"/>
    <w:rsid w:val="008603E7"/>
    <w:rsid w:val="008B1BF7"/>
    <w:rsid w:val="008D4A12"/>
    <w:rsid w:val="009355DD"/>
    <w:rsid w:val="009602B5"/>
    <w:rsid w:val="00980638"/>
    <w:rsid w:val="009C1643"/>
    <w:rsid w:val="00A75377"/>
    <w:rsid w:val="00AD3425"/>
    <w:rsid w:val="00AE0D0B"/>
    <w:rsid w:val="00B127F9"/>
    <w:rsid w:val="00B307FC"/>
    <w:rsid w:val="00B35118"/>
    <w:rsid w:val="00B44600"/>
    <w:rsid w:val="00B62B64"/>
    <w:rsid w:val="00B941B6"/>
    <w:rsid w:val="00B94478"/>
    <w:rsid w:val="00BB74EB"/>
    <w:rsid w:val="00BC1DA9"/>
    <w:rsid w:val="00BC51DA"/>
    <w:rsid w:val="00BC7753"/>
    <w:rsid w:val="00C63689"/>
    <w:rsid w:val="00C7309D"/>
    <w:rsid w:val="00CD0C54"/>
    <w:rsid w:val="00CD531A"/>
    <w:rsid w:val="00CF4AEA"/>
    <w:rsid w:val="00CF4B7D"/>
    <w:rsid w:val="00D21C86"/>
    <w:rsid w:val="00D55CFE"/>
    <w:rsid w:val="00D6222C"/>
    <w:rsid w:val="00D64BF2"/>
    <w:rsid w:val="00D77390"/>
    <w:rsid w:val="00DB702D"/>
    <w:rsid w:val="00DE4C7B"/>
    <w:rsid w:val="00E5345A"/>
    <w:rsid w:val="00E95729"/>
    <w:rsid w:val="00EF6C55"/>
    <w:rsid w:val="00F11C67"/>
    <w:rsid w:val="00F3765F"/>
    <w:rsid w:val="00F75940"/>
    <w:rsid w:val="00F76312"/>
    <w:rsid w:val="00F958CC"/>
    <w:rsid w:val="00FE6371"/>
    <w:rsid w:val="00FF36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5E6C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D12F9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12F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D12F9"/>
    <w:pPr>
      <w:bidi/>
      <w:ind w:left="720"/>
    </w:pPr>
    <w:rPr>
      <w:rFonts w:ascii="Calibri" w:eastAsia="Times New Roman" w:hAnsi="Calibri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937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37</cp:revision>
  <cp:lastPrinted>2013-04-21T14:00:00Z</cp:lastPrinted>
  <dcterms:created xsi:type="dcterms:W3CDTF">2012-10-31T11:29:00Z</dcterms:created>
  <dcterms:modified xsi:type="dcterms:W3CDTF">2013-04-21T14:00:00Z</dcterms:modified>
</cp:coreProperties>
</file>